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F00" w:rsidRDefault="00822F00" w:rsidP="00822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PHÂN CÔNG THỰC HIỆN</w:t>
      </w:r>
    </w:p>
    <w:p w:rsidR="00822F00" w:rsidRDefault="00822F00" w:rsidP="00822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CÁC CÔNG VIỆC PHỤC VỤ LỄ TỐT NGHIỆP NĂM 201</w:t>
      </w:r>
      <w:r w:rsidR="00B17B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8</w:t>
      </w:r>
    </w:p>
    <w:p w:rsidR="00822F00" w:rsidRDefault="00822F00" w:rsidP="00822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2E31E7" w:rsidRPr="00913F6D" w:rsidRDefault="002E31E7" w:rsidP="007C15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13F6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Phân công chuẩn bị </w:t>
      </w:r>
      <w:r w:rsidR="00913F6D" w:rsidRPr="00913F6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trước lễ tốt nghiệp:</w:t>
      </w:r>
    </w:p>
    <w:p w:rsidR="00913F6D" w:rsidRPr="00913F6D" w:rsidRDefault="00913F6D" w:rsidP="007C1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913F6D" w:rsidRPr="00913F6D" w:rsidRDefault="00913F6D" w:rsidP="007C1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3F6D">
        <w:rPr>
          <w:rFonts w:ascii="Times New Roman" w:eastAsia="Times New Roman" w:hAnsi="Times New Roman" w:cs="Times New Roman"/>
          <w:color w:val="000000"/>
          <w:sz w:val="26"/>
          <w:szCs w:val="26"/>
        </w:rPr>
        <w:t>- Thầy Sĩ: điều hành chung, các quyết định khen thưởng, kế hoạch phát bằng sau lễ tốt nghiệp.</w:t>
      </w:r>
    </w:p>
    <w:p w:rsidR="00913F6D" w:rsidRPr="00913F6D" w:rsidRDefault="00913F6D" w:rsidP="007C1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3F6D">
        <w:rPr>
          <w:rFonts w:ascii="Times New Roman" w:eastAsia="Times New Roman" w:hAnsi="Times New Roman" w:cs="Times New Roman"/>
          <w:color w:val="000000"/>
          <w:sz w:val="26"/>
          <w:szCs w:val="26"/>
        </w:rPr>
        <w:t>- Cô Nhuận: điều hành các công việc của giáo vụ về lễ tốt nghiệp (số lượng sv đăng ký lễ phục, lệ phí)</w:t>
      </w:r>
    </w:p>
    <w:p w:rsidR="00913F6D" w:rsidRDefault="00913F6D" w:rsidP="007C15A6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Cô Thảo, cô Thơ: </w:t>
      </w:r>
      <w:r w:rsidRPr="00913F6D">
        <w:rPr>
          <w:rFonts w:ascii="Times New Roman" w:hAnsi="Times New Roman" w:cs="Times New Roman"/>
          <w:sz w:val="26"/>
          <w:szCs w:val="26"/>
        </w:rPr>
        <w:t>Chuẩn bị Quyết định công nhận tốt nghiệ</w:t>
      </w:r>
      <w:r>
        <w:rPr>
          <w:rFonts w:ascii="Times New Roman" w:hAnsi="Times New Roman" w:cs="Times New Roman"/>
          <w:sz w:val="26"/>
          <w:szCs w:val="26"/>
        </w:rPr>
        <w:t>p,</w:t>
      </w:r>
    </w:p>
    <w:p w:rsidR="00913F6D" w:rsidRPr="00913F6D" w:rsidRDefault="00913F6D" w:rsidP="007C15A6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Cô Thảo: chuẩn bị </w:t>
      </w:r>
      <w:r w:rsidRPr="00913F6D">
        <w:rPr>
          <w:rFonts w:ascii="Times New Roman" w:hAnsi="Times New Roman" w:cs="Times New Roman"/>
          <w:sz w:val="26"/>
          <w:szCs w:val="26"/>
        </w:rPr>
        <w:t>danh sách phát bằng tốt nghiệ</w:t>
      </w:r>
      <w:r>
        <w:rPr>
          <w:rFonts w:ascii="Times New Roman" w:hAnsi="Times New Roman" w:cs="Times New Roman"/>
          <w:sz w:val="26"/>
          <w:szCs w:val="26"/>
        </w:rPr>
        <w:t xml:space="preserve">p; </w:t>
      </w:r>
      <w:r w:rsidRPr="00913F6D">
        <w:rPr>
          <w:rFonts w:ascii="Times New Roman" w:hAnsi="Times New Roman" w:cs="Times New Roman"/>
          <w:sz w:val="26"/>
          <w:szCs w:val="26"/>
        </w:rPr>
        <w:t>Quyết định và danh sách khen thưởng, giấy khen, khay, khăn đỏ;</w:t>
      </w:r>
      <w:r w:rsidR="00B712BD" w:rsidRPr="00B712BD">
        <w:rPr>
          <w:rFonts w:ascii="Times New Roman" w:hAnsi="Times New Roman" w:cs="Times New Roman"/>
          <w:sz w:val="26"/>
          <w:szCs w:val="26"/>
        </w:rPr>
        <w:t xml:space="preserve"> </w:t>
      </w:r>
      <w:r w:rsidR="00B712BD">
        <w:rPr>
          <w:rFonts w:ascii="Times New Roman" w:hAnsi="Times New Roman" w:cs="Times New Roman"/>
          <w:sz w:val="26"/>
          <w:szCs w:val="26"/>
        </w:rPr>
        <w:t>lên kế hoạch phân công t</w:t>
      </w:r>
      <w:r w:rsidR="00B712BD" w:rsidRPr="00913F6D">
        <w:rPr>
          <w:rFonts w:ascii="Times New Roman" w:hAnsi="Times New Roman" w:cs="Times New Roman"/>
          <w:sz w:val="26"/>
          <w:szCs w:val="26"/>
        </w:rPr>
        <w:t>ổ chức phát bằng tốt nghiệp, bảng điểm cho HSSV sau lễ và các công việc liên quan khác;</w:t>
      </w:r>
    </w:p>
    <w:p w:rsidR="00B712BD" w:rsidRDefault="00B712BD" w:rsidP="007C15A6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Thầy Phương: </w:t>
      </w:r>
      <w:r w:rsidRPr="00913F6D">
        <w:rPr>
          <w:rFonts w:ascii="Times New Roman" w:hAnsi="Times New Roman" w:cs="Times New Roman"/>
          <w:sz w:val="26"/>
          <w:szCs w:val="26"/>
        </w:rPr>
        <w:t>Phối hợp với phòng Khảo thí và ĐBCL cử 02 nhân viên phụ trách phần khen thưởng và phát bằng cho HSSV tốt nghiệp trên sân khấu</w:t>
      </w:r>
      <w:r w:rsidR="007E6EFE">
        <w:rPr>
          <w:rFonts w:ascii="Times New Roman" w:hAnsi="Times New Roman" w:cs="Times New Roman"/>
          <w:sz w:val="26"/>
          <w:szCs w:val="26"/>
        </w:rPr>
        <w:t>; phối hợp ĐTN thực hiện công tác chụp hình cho sinh viên tại lễ TN</w:t>
      </w:r>
      <w:bookmarkStart w:id="0" w:name="_GoBack"/>
      <w:bookmarkEnd w:id="0"/>
      <w:r w:rsidRPr="00913F6D">
        <w:rPr>
          <w:rFonts w:ascii="Times New Roman" w:hAnsi="Times New Roman" w:cs="Times New Roman"/>
          <w:sz w:val="26"/>
          <w:szCs w:val="26"/>
        </w:rPr>
        <w:t>;</w:t>
      </w:r>
    </w:p>
    <w:p w:rsidR="00B17BF8" w:rsidRDefault="00B17BF8" w:rsidP="007C15A6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Thầy tiến: </w:t>
      </w:r>
      <w:r w:rsidRPr="00913F6D">
        <w:rPr>
          <w:rFonts w:ascii="Times New Roman" w:hAnsi="Times New Roman" w:cs="Times New Roman"/>
          <w:sz w:val="26"/>
          <w:szCs w:val="26"/>
        </w:rPr>
        <w:t>Tổ chức lấy phiếu tham khảo HSSV có việc làm sau khi tốt nghiệp.</w:t>
      </w:r>
    </w:p>
    <w:p w:rsidR="00B17BF8" w:rsidRDefault="00913F6D" w:rsidP="007C15A6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Thầy Thịnh: </w:t>
      </w:r>
      <w:r w:rsidR="00B17BF8">
        <w:rPr>
          <w:rFonts w:ascii="Times New Roman" w:hAnsi="Times New Roman" w:cs="Times New Roman"/>
          <w:sz w:val="26"/>
          <w:szCs w:val="26"/>
        </w:rPr>
        <w:t>B</w:t>
      </w:r>
      <w:r w:rsidRPr="00913F6D">
        <w:rPr>
          <w:rFonts w:ascii="Times New Roman" w:hAnsi="Times New Roman" w:cs="Times New Roman"/>
          <w:sz w:val="26"/>
          <w:szCs w:val="26"/>
        </w:rPr>
        <w:t>ìa bằng tốt nghiệp;</w:t>
      </w:r>
    </w:p>
    <w:p w:rsidR="00B712BD" w:rsidRDefault="00B17BF8" w:rsidP="007C15A6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Thầy Dũng – Phòng TB-VT: C</w:t>
      </w:r>
      <w:r w:rsidR="00B712BD">
        <w:rPr>
          <w:rFonts w:ascii="Times New Roman" w:hAnsi="Times New Roman" w:cs="Times New Roman"/>
          <w:sz w:val="26"/>
          <w:szCs w:val="26"/>
        </w:rPr>
        <w:t>huẩn bị nội dung chương trình MC của lễ TN</w:t>
      </w:r>
    </w:p>
    <w:p w:rsidR="00913F6D" w:rsidRPr="00913F6D" w:rsidRDefault="00B712BD" w:rsidP="007C15A6">
      <w:pPr>
        <w:spacing w:before="120"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3F6D" w:rsidRPr="00913F6D">
        <w:rPr>
          <w:rFonts w:ascii="Times New Roman" w:hAnsi="Times New Roman" w:cs="Times New Roman"/>
          <w:sz w:val="26"/>
          <w:szCs w:val="26"/>
        </w:rPr>
        <w:t>Phân công cán bộ phụ trách việc đón tiếp khách mời, phát bằng tốt nghiệp, giấ</w:t>
      </w:r>
      <w:r>
        <w:rPr>
          <w:rFonts w:ascii="Times New Roman" w:hAnsi="Times New Roman" w:cs="Times New Roman"/>
          <w:sz w:val="26"/>
          <w:szCs w:val="26"/>
        </w:rPr>
        <w:t xml:space="preserve">y khen cho </w:t>
      </w:r>
      <w:r w:rsidR="00913F6D" w:rsidRPr="00913F6D">
        <w:rPr>
          <w:rFonts w:ascii="Times New Roman" w:hAnsi="Times New Roman" w:cs="Times New Roman"/>
          <w:sz w:val="26"/>
          <w:szCs w:val="26"/>
        </w:rPr>
        <w:t>các HSSV tiêu biểu tại buổi lễ</w:t>
      </w:r>
      <w:r>
        <w:rPr>
          <w:rFonts w:ascii="Times New Roman" w:hAnsi="Times New Roman" w:cs="Times New Roman"/>
          <w:sz w:val="26"/>
          <w:szCs w:val="26"/>
        </w:rPr>
        <w:t xml:space="preserve"> (thực hiện theo kế hoạch phân công)</w:t>
      </w:r>
    </w:p>
    <w:p w:rsidR="00EE120C" w:rsidRPr="00B712BD" w:rsidRDefault="00EE120C" w:rsidP="007C15A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B712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Phân công phục vụ Lễ Tốt nghiệp sáng ngày </w:t>
      </w:r>
      <w:r w:rsidR="00B17B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Pr="00B712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.11.201</w:t>
      </w:r>
      <w:r w:rsidR="00B17BF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8</w:t>
      </w:r>
    </w:p>
    <w:p w:rsidR="00EE120C" w:rsidRPr="00913F6D" w:rsidRDefault="00EE120C" w:rsidP="007C15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712BD" w:rsidRPr="00B712BD" w:rsidRDefault="00B712BD" w:rsidP="007C1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B712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Tại Hội trường A:  </w:t>
      </w:r>
    </w:p>
    <w:p w:rsidR="00B712BD" w:rsidRDefault="00B712BD" w:rsidP="007C15A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Thầy</w:t>
      </w:r>
      <w:r w:rsidR="00EE120C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Sĩ</w:t>
      </w:r>
      <w:r w:rsidR="00EE120C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:   Công bố  các QĐ công nhận tốt nghiệp, Quyết định khen thưởng;</w:t>
      </w:r>
    </w:p>
    <w:p w:rsidR="00EE120C" w:rsidRPr="00B712BD" w:rsidRDefault="00B712BD" w:rsidP="007C15A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Thầy </w:t>
      </w:r>
      <w:r w:rsidR="00982A3A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Tấn</w:t>
      </w:r>
      <w:r w:rsidR="00EE120C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:   Quản lý, kiểm soát và nhắc nhở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C8332F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Thầy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Phương; </w:t>
      </w:r>
      <w:r w:rsidR="00C8332F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Thầy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Khánh; </w:t>
      </w:r>
      <w:r w:rsidR="00C8332F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Thầy</w:t>
      </w:r>
      <w:r w:rsidR="00EE120C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Tiến thực hiện chuẩn bị các  nội dung  sau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C8332F" w:rsidRPr="00913F6D" w:rsidRDefault="00B712BD" w:rsidP="007C15A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+ </w:t>
      </w:r>
      <w:r w:rsidR="00DC1D29" w:rsidRPr="00913F6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Chuẩn bị </w:t>
      </w:r>
      <w:r w:rsidR="00EE120C" w:rsidRPr="00913F6D">
        <w:rPr>
          <w:rFonts w:ascii="Times New Roman" w:eastAsia="Times New Roman" w:hAnsi="Times New Roman" w:cs="Times New Roman"/>
          <w:color w:val="000000"/>
          <w:sz w:val="26"/>
          <w:szCs w:val="26"/>
        </w:rPr>
        <w:t>Bìa bằng tốt nghiệp</w:t>
      </w:r>
    </w:p>
    <w:p w:rsidR="00EE120C" w:rsidRPr="00913F6D" w:rsidRDefault="00B712BD" w:rsidP="007C15A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+ </w:t>
      </w:r>
      <w:r w:rsidR="00EE120C" w:rsidRPr="00913F6D">
        <w:rPr>
          <w:rFonts w:ascii="Times New Roman" w:eastAsia="Times New Roman" w:hAnsi="Times New Roman" w:cs="Times New Roman"/>
          <w:color w:val="000000"/>
          <w:sz w:val="26"/>
          <w:szCs w:val="26"/>
        </w:rPr>
        <w:t>Giấy khen HSSV giỏi </w:t>
      </w:r>
    </w:p>
    <w:p w:rsidR="00EE120C" w:rsidRPr="00913F6D" w:rsidRDefault="00B712BD" w:rsidP="007C15A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+ </w:t>
      </w:r>
      <w:r w:rsidR="00EE120C" w:rsidRPr="00913F6D">
        <w:rPr>
          <w:rFonts w:ascii="Times New Roman" w:eastAsia="Times New Roman" w:hAnsi="Times New Roman" w:cs="Times New Roman"/>
          <w:color w:val="000000"/>
          <w:sz w:val="26"/>
          <w:szCs w:val="26"/>
        </w:rPr>
        <w:t>Quà cho HSSV giỏi</w:t>
      </w:r>
    </w:p>
    <w:p w:rsidR="00EE120C" w:rsidRPr="00913F6D" w:rsidRDefault="00B712BD" w:rsidP="007C15A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+ </w:t>
      </w:r>
      <w:r w:rsidR="00EE120C" w:rsidRPr="00913F6D">
        <w:rPr>
          <w:rFonts w:ascii="Times New Roman" w:eastAsia="Times New Roman" w:hAnsi="Times New Roman" w:cs="Times New Roman"/>
          <w:color w:val="000000"/>
          <w:sz w:val="26"/>
          <w:szCs w:val="26"/>
        </w:rPr>
        <w:t>Khay, khăn đỏ</w:t>
      </w:r>
    </w:p>
    <w:p w:rsidR="00B712BD" w:rsidRPr="00B17BF8" w:rsidRDefault="00EE120C" w:rsidP="00B17B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3F6D">
        <w:rPr>
          <w:rFonts w:ascii="Times New Roman" w:eastAsia="Times New Roman" w:hAnsi="Times New Roman" w:cs="Times New Roman"/>
          <w:color w:val="000000"/>
          <w:sz w:val="26"/>
          <w:szCs w:val="26"/>
        </w:rPr>
        <w:t>để thực hiện trong quá trình Lễ tốt nghiệp</w:t>
      </w:r>
    </w:p>
    <w:p w:rsidR="00B712BD" w:rsidRDefault="00B712BD" w:rsidP="007C15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B712BD" w:rsidRDefault="00A5462B" w:rsidP="007C15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Tại </w:t>
      </w:r>
      <w:r w:rsidR="005F11CF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phòng </w:t>
      </w:r>
      <w:r w:rsidR="00B50365" w:rsidRPr="00B712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TS-ĐT:</w:t>
      </w:r>
    </w:p>
    <w:p w:rsidR="00EE120C" w:rsidRPr="00B712BD" w:rsidRDefault="007C15A6" w:rsidP="007C15A6">
      <w:pPr>
        <w:pStyle w:val="ListParagraph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Cô</w:t>
      </w:r>
      <w:r w:rsidR="00B50365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Nhuận </w:t>
      </w:r>
      <w:r w:rsid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điều hành</w:t>
      </w:r>
      <w:r w:rsidR="00982A3A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  <w:r w:rsidR="00B50365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Cô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Thảo, </w:t>
      </w:r>
      <w:r w:rsidR="00ED5771">
        <w:rPr>
          <w:rFonts w:ascii="Times New Roman" w:eastAsia="Times New Roman" w:hAnsi="Times New Roman" w:cs="Times New Roman"/>
          <w:color w:val="000000"/>
          <w:sz w:val="26"/>
          <w:szCs w:val="26"/>
        </w:rPr>
        <w:t>Cô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Vượng và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Cô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Thùy:</w:t>
      </w:r>
      <w:r w:rsidR="00EE120C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Trực phòng, chuẩn bị hồ sơ tốt nghiệp đ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ể phát cho HSSV vào chiều thứ bả</w:t>
      </w:r>
      <w:r w:rsidR="00EE120C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y (Bìa bằng tốt ngh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i</w:t>
      </w:r>
      <w:r w:rsidR="00EE120C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ệp, Bằng TN, Bảng điểm, Phiếu khảo sát, danh sá</w:t>
      </w:r>
      <w:r w:rsidR="00DC1D29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ch ký nhận, </w:t>
      </w:r>
      <w:r w:rsidR="00EE120C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...)</w:t>
      </w:r>
      <w:r w:rsidR="00B83F95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Phân công </w:t>
      </w:r>
      <w:r w:rsidR="00B50365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>Bộ phậ</w:t>
      </w:r>
      <w:r w:rsidR="00982A3A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n giáo vụ cho sinh viên đăng ký mượn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lễ</w:t>
      </w:r>
      <w:r w:rsidR="00982A3A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phục </w:t>
      </w:r>
      <w:r w:rsidR="00B50365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và trả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lễ</w:t>
      </w:r>
      <w:r w:rsidR="00B50365" w:rsidRPr="00B712B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phục tại Hội trường B.</w:t>
      </w:r>
    </w:p>
    <w:p w:rsidR="00C8332F" w:rsidRPr="00913F6D" w:rsidRDefault="00C8332F" w:rsidP="007C15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C8332F" w:rsidRPr="00913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612D5"/>
    <w:multiLevelType w:val="hybridMultilevel"/>
    <w:tmpl w:val="CDC6C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F7DD7"/>
    <w:multiLevelType w:val="hybridMultilevel"/>
    <w:tmpl w:val="1A08FA70"/>
    <w:lvl w:ilvl="0" w:tplc="E5709A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20C"/>
    <w:rsid w:val="00145DF9"/>
    <w:rsid w:val="002E31E7"/>
    <w:rsid w:val="0030296C"/>
    <w:rsid w:val="005F11CF"/>
    <w:rsid w:val="007C15A6"/>
    <w:rsid w:val="007E6EFE"/>
    <w:rsid w:val="00822F00"/>
    <w:rsid w:val="00913F6D"/>
    <w:rsid w:val="00982A3A"/>
    <w:rsid w:val="00A5462B"/>
    <w:rsid w:val="00B17BF8"/>
    <w:rsid w:val="00B50365"/>
    <w:rsid w:val="00B712BD"/>
    <w:rsid w:val="00B83F95"/>
    <w:rsid w:val="00BD1FCD"/>
    <w:rsid w:val="00C764E0"/>
    <w:rsid w:val="00C8332F"/>
    <w:rsid w:val="00DC1D29"/>
    <w:rsid w:val="00ED5771"/>
    <w:rsid w:val="00EE120C"/>
    <w:rsid w:val="00F3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C704D"/>
  <w15:chartTrackingRefBased/>
  <w15:docId w15:val="{F403CBDA-1750-478C-820C-84320D62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1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20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3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Van Si</dc:creator>
  <cp:keywords/>
  <dc:description/>
  <cp:lastModifiedBy>Võ Minh Phương</cp:lastModifiedBy>
  <cp:revision>11</cp:revision>
  <cp:lastPrinted>2018-10-29T00:29:00Z</cp:lastPrinted>
  <dcterms:created xsi:type="dcterms:W3CDTF">2016-11-04T00:23:00Z</dcterms:created>
  <dcterms:modified xsi:type="dcterms:W3CDTF">2018-10-29T00:30:00Z</dcterms:modified>
</cp:coreProperties>
</file>